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0235" w14:textId="4A2B80E6" w:rsidR="0022187F" w:rsidRDefault="002218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F266EC4" w14:textId="3F92FFED" w:rsidR="0022187F" w:rsidRDefault="00AA4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508EA2E" wp14:editId="203AC70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5542"/>
            <wp:effectExtent l="0" t="0" r="0" b="0"/>
            <wp:wrapNone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7421EF" w14:textId="71F6EE0E" w:rsidR="0022187F" w:rsidRDefault="0022187F"/>
    <w:p w14:paraId="5246814D" w14:textId="61FBC76A" w:rsidR="0022187F" w:rsidRDefault="0022187F"/>
    <w:p w14:paraId="75DB38A4" w14:textId="6D442DD4" w:rsidR="0022187F" w:rsidRDefault="0022187F"/>
    <w:bookmarkStart w:id="0" w:name="_heading=h.gjdgxs" w:colFirst="0" w:colLast="0"/>
    <w:bookmarkEnd w:id="0"/>
    <w:p w14:paraId="7618EB54" w14:textId="7B5B658E" w:rsidR="0022187F" w:rsidRDefault="009D17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C10B5" wp14:editId="36D7C2CC">
                <wp:simplePos x="0" y="0"/>
                <wp:positionH relativeFrom="column">
                  <wp:posOffset>-1333500</wp:posOffset>
                </wp:positionH>
                <wp:positionV relativeFrom="paragraph">
                  <wp:posOffset>7054214</wp:posOffset>
                </wp:positionV>
                <wp:extent cx="2273300" cy="1139825"/>
                <wp:effectExtent l="0" t="0" r="0" b="3175"/>
                <wp:wrapNone/>
                <wp:docPr id="16982771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139825"/>
                        </a:xfrm>
                        <a:prstGeom prst="rect">
                          <a:avLst/>
                        </a:prstGeom>
                        <a:solidFill>
                          <a:srgbClr val="5AC6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DCEB" id="Rectangle 4" o:spid="_x0000_s1026" style="position:absolute;margin-left:-105pt;margin-top:555.45pt;width:179pt;height: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" fillcolor="#5ac68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1C723" wp14:editId="63A29A2F">
                <wp:simplePos x="0" y="0"/>
                <wp:positionH relativeFrom="column">
                  <wp:posOffset>5384800</wp:posOffset>
                </wp:positionH>
                <wp:positionV relativeFrom="paragraph">
                  <wp:posOffset>7054214</wp:posOffset>
                </wp:positionV>
                <wp:extent cx="1384300" cy="1139825"/>
                <wp:effectExtent l="0" t="0" r="0" b="3175"/>
                <wp:wrapNone/>
                <wp:docPr id="17338951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1139825"/>
                        </a:xfrm>
                        <a:prstGeom prst="rect">
                          <a:avLst/>
                        </a:prstGeom>
                        <a:solidFill>
                          <a:srgbClr val="5AC6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680A4" id="Rectangle 4" o:spid="_x0000_s1026" style="position:absolute;margin-left:424pt;margin-top:555.45pt;width:109pt;height:8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" fillcolor="#5ac681" stroked="f"/>
            </w:pict>
          </mc:Fallback>
        </mc:AlternateContent>
      </w:r>
      <w:r w:rsidR="00084E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357F0D" wp14:editId="7B947A78">
                <wp:simplePos x="0" y="0"/>
                <wp:positionH relativeFrom="margin">
                  <wp:posOffset>945515</wp:posOffset>
                </wp:positionH>
                <wp:positionV relativeFrom="margin">
                  <wp:posOffset>7581900</wp:posOffset>
                </wp:positionV>
                <wp:extent cx="3981450" cy="1496695"/>
                <wp:effectExtent l="0" t="0" r="0" b="1905"/>
                <wp:wrapSquare wrapText="bothSides" distT="0" distB="0" distL="114300" distR="114300"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49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 h="1304925" extrusionOk="0">
                              <a:moveTo>
                                <a:pt x="0" y="0"/>
                              </a:moveTo>
                              <a:lnTo>
                                <a:pt x="0" y="1304925"/>
                              </a:lnTo>
                              <a:lnTo>
                                <a:pt x="2880360" y="1304925"/>
                              </a:lnTo>
                              <a:lnTo>
                                <a:pt x="288036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1AFE5" w14:textId="39889389" w:rsidR="00084E21" w:rsidRPr="00084E21" w:rsidRDefault="00AA410D" w:rsidP="00084E21">
                            <w:pPr>
                              <w:jc w:val="center"/>
                              <w:textDirection w:val="btLr"/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E2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Ready to Enroll?</w:t>
                            </w:r>
                            <w:r w:rsidRPr="003352EF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084E21" w:rsidRPr="00084E21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Talk with a NABIP certified health insurance </w:t>
                            </w:r>
                            <w:r w:rsidR="00084E21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084E21" w:rsidRPr="00084E21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agent to help you make an informed decision.</w:t>
                            </w:r>
                          </w:p>
                          <w:p w14:paraId="4355E644" w14:textId="77777777" w:rsidR="00084E21" w:rsidRPr="00084E21" w:rsidRDefault="00084E21" w:rsidP="00084E21">
                            <w:pPr>
                              <w:jc w:val="center"/>
                              <w:textDirection w:val="btLr"/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4E2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4FC6AA4" w14:textId="15BDD941" w:rsidR="0022187F" w:rsidRPr="003352EF" w:rsidRDefault="00084E21" w:rsidP="00084E21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84E2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Insert Company Name</w:t>
                            </w:r>
                            <w:r w:rsidRPr="00084E21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br/>
                              <w:t>Call </w:t>
                            </w:r>
                            <w:r w:rsidRPr="00084E2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Insert Phone number</w:t>
                            </w:r>
                            <w:r w:rsidRPr="00084E21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br/>
                              <w:t>or email us at </w:t>
                            </w:r>
                            <w:r w:rsidRPr="00084E2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Insert email address</w:t>
                            </w:r>
                            <w:r w:rsidRPr="003352EF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7F0D" id="Freeform 12" o:spid="_x0000_s1026" style="position:absolute;margin-left:74.45pt;margin-top:597pt;width:313.5pt;height:1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880360,130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" adj="-11796480,,5400" path="m,l,1304925r2880360,l2880360,,,xe" filled="f" stroked="f">
                <v:stroke joinstyle="miter"/>
                <v:formulas/>
                <v:path arrowok="t" o:extrusionok="f" o:connecttype="custom" textboxrect="0,0,2880360,1304925"/>
                <v:textbox inset="9pt,0,9pt,0">
                  <w:txbxContent>
                    <w:p w14:paraId="6CD1AFE5" w14:textId="39889389" w:rsidR="00084E21" w:rsidRPr="00084E21" w:rsidRDefault="00000000" w:rsidP="00084E21">
                      <w:pPr>
                        <w:jc w:val="center"/>
                        <w:textDirection w:val="btLr"/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Ready to Enroll?</w:t>
                      </w:r>
                      <w:r w:rsidRPr="003352EF"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084E21" w:rsidRPr="00084E21"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  <w:t xml:space="preserve">Talk with a NABIP certified health insurance </w:t>
                      </w:r>
                      <w:r w:rsidR="00084E21"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084E21" w:rsidRPr="00084E21"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  <w:t>agent to help you make an informed decision.</w:t>
                      </w:r>
                    </w:p>
                    <w:p w14:paraId="4355E644" w14:textId="77777777" w:rsidR="00084E21" w:rsidRPr="00084E21" w:rsidRDefault="00084E21" w:rsidP="00084E21">
                      <w:pPr>
                        <w:jc w:val="center"/>
                        <w:textDirection w:val="btLr"/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34FC6AA4" w14:textId="15BDD941" w:rsidR="0022187F" w:rsidRPr="003352EF" w:rsidRDefault="00084E21" w:rsidP="00084E21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Insert Company Name</w:t>
                      </w:r>
                      <w:r w:rsidRPr="00084E21"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  <w:br/>
                        <w:t>Call </w:t>
                      </w: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Insert Phone number</w:t>
                      </w:r>
                      <w:r w:rsidRPr="00084E21">
                        <w:rPr>
                          <w:rFonts w:asciiTheme="majorHAnsi" w:eastAsia="Arial" w:hAnsiTheme="majorHAnsi" w:cstheme="majorHAnsi"/>
                          <w:color w:val="000000"/>
                          <w:sz w:val="20"/>
                          <w:szCs w:val="20"/>
                        </w:rPr>
                        <w:br/>
                        <w:t>or email us at </w:t>
                      </w: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Insert email address</w:t>
                      </w:r>
                      <w:r w:rsidRPr="003352EF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420F">
        <w:br w:type="page"/>
      </w:r>
      <w:r w:rsidR="00084E2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3F508" wp14:editId="647DDBE9">
                <wp:simplePos x="0" y="0"/>
                <wp:positionH relativeFrom="column">
                  <wp:posOffset>2921000</wp:posOffset>
                </wp:positionH>
                <wp:positionV relativeFrom="paragraph">
                  <wp:posOffset>7988300</wp:posOffset>
                </wp:positionV>
                <wp:extent cx="1320800" cy="419100"/>
                <wp:effectExtent l="12700" t="12700" r="12700" b="12700"/>
                <wp:wrapNone/>
                <wp:docPr id="6582711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6467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516E5" w14:textId="421F2AF5" w:rsidR="00084E21" w:rsidRPr="00084E21" w:rsidRDefault="00084E21" w:rsidP="00084E21">
                            <w:pPr>
                              <w:jc w:val="center"/>
                              <w:textDirection w:val="btLr"/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t</w:t>
                            </w:r>
                            <w:r w:rsidRPr="00084E2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Insert Logo</w:t>
                            </w:r>
                          </w:p>
                          <w:p w14:paraId="494C3372" w14:textId="77777777" w:rsidR="00084E21" w:rsidRPr="00084E21" w:rsidRDefault="00084E21" w:rsidP="00084E21">
                            <w:pPr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E2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Here</w:t>
                            </w:r>
                          </w:p>
                          <w:p w14:paraId="3DF70840" w14:textId="0B5E779B" w:rsidR="00084E21" w:rsidRDefault="00084E21" w:rsidP="00084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F508" id="Rectangle 2" o:spid="_x0000_s1028" style="position:absolute;margin-left:230pt;margin-top:629pt;width:104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" filled="f" strokecolor="#26467d" strokeweight="1.5pt">
                <v:textbox>
                  <w:txbxContent>
                    <w:p w14:paraId="670516E5" w14:textId="421F2AF5" w:rsidR="00084E21" w:rsidRPr="00084E21" w:rsidRDefault="00084E21" w:rsidP="00084E21">
                      <w:pPr>
                        <w:jc w:val="center"/>
                        <w:textDirection w:val="btLr"/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t</w:t>
                      </w: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Insert Logo</w:t>
                      </w:r>
                    </w:p>
                    <w:p w14:paraId="494C3372" w14:textId="77777777" w:rsidR="00084E21" w:rsidRPr="00084E21" w:rsidRDefault="00084E21" w:rsidP="00084E21">
                      <w:pPr>
                        <w:jc w:val="center"/>
                        <w:textDirection w:val="btLr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E21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Here</w:t>
                      </w:r>
                    </w:p>
                    <w:p w14:paraId="3DF70840" w14:textId="0B5E779B" w:rsidR="00084E21" w:rsidRDefault="00084E21" w:rsidP="00084E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420F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610CB34B" wp14:editId="1A58F68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5542"/>
            <wp:effectExtent l="0" t="0" r="0" b="0"/>
            <wp:wrapNone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E420F">
        <w:t xml:space="preserve"> </w:t>
      </w:r>
    </w:p>
    <w:sectPr w:rsidR="0022187F">
      <w:footerReference w:type="default" r:id="rId9"/>
      <w:pgSz w:w="12240" w:h="15840"/>
      <w:pgMar w:top="1440" w:right="1800" w:bottom="1440" w:left="180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9145A" w14:textId="77777777" w:rsidR="000A70A6" w:rsidRDefault="000A70A6">
      <w:r>
        <w:separator/>
      </w:r>
    </w:p>
  </w:endnote>
  <w:endnote w:type="continuationSeparator" w:id="0">
    <w:p w14:paraId="4C11308B" w14:textId="77777777" w:rsidR="000A70A6" w:rsidRDefault="000A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056F" w14:textId="77777777" w:rsidR="0022187F" w:rsidRDefault="00221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B7C9" w14:textId="77777777" w:rsidR="000A70A6" w:rsidRDefault="000A70A6">
      <w:r>
        <w:separator/>
      </w:r>
    </w:p>
  </w:footnote>
  <w:footnote w:type="continuationSeparator" w:id="0">
    <w:p w14:paraId="65A61751" w14:textId="77777777" w:rsidR="000A70A6" w:rsidRDefault="000A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7F"/>
    <w:rsid w:val="00084E21"/>
    <w:rsid w:val="000A70A6"/>
    <w:rsid w:val="00111BCD"/>
    <w:rsid w:val="001121FC"/>
    <w:rsid w:val="002030C7"/>
    <w:rsid w:val="0022187F"/>
    <w:rsid w:val="003352EF"/>
    <w:rsid w:val="003377B4"/>
    <w:rsid w:val="004330D1"/>
    <w:rsid w:val="004B4D2C"/>
    <w:rsid w:val="005607BB"/>
    <w:rsid w:val="00814476"/>
    <w:rsid w:val="009D1797"/>
    <w:rsid w:val="00AA410D"/>
    <w:rsid w:val="00AF1962"/>
    <w:rsid w:val="00B0082C"/>
    <w:rsid w:val="00BE420F"/>
    <w:rsid w:val="00ED274E"/>
    <w:rsid w:val="00E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708BA"/>
  <w15:docId w15:val="{599086BE-FE95-624F-8EB5-881F1E44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0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00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xjJ7f7k7HNIsD3LeIiOkysg7w==">AMUW2mVmEUF2wVd98rFey2D2O5gpvGrkssLcohrRN0QnudkA7D/mRISMOOnju9emhijg4i4EOolcMnjxMGThu5TthfuVKRM3rn69j6eD4vbqW98TGwbEPJ6f4XtE7XLojTZsxWxMmmn7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Keybridge</dc:creator>
  <cp:lastModifiedBy>Kelly Loussedes</cp:lastModifiedBy>
  <cp:revision>2</cp:revision>
  <dcterms:created xsi:type="dcterms:W3CDTF">2025-07-31T19:12:00Z</dcterms:created>
  <dcterms:modified xsi:type="dcterms:W3CDTF">2025-07-31T19:12:00Z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989d2c8a88dd031fbd2557e34984b4e9b340a116cd1e2e200c0b6dc7020c4c98</vt:lpwstr>
  </property>
</Properties>
</file>